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3549E" w14:textId="17D43876" w:rsidR="00C44023" w:rsidRPr="00C44023" w:rsidRDefault="00933980" w:rsidP="003F32F0">
      <w:pPr>
        <w:rPr>
          <w:rFonts w:ascii="Calibri" w:eastAsia="Times New Roman" w:hAnsi="Calibri" w:cs="Calibri"/>
          <w:b/>
          <w:bCs/>
          <w:color w:val="000000"/>
          <w:lang w:val="en-US"/>
        </w:rPr>
      </w:pPr>
      <w:r>
        <w:rPr>
          <w:rFonts w:ascii="Calibri" w:eastAsia="Times New Roman" w:hAnsi="Calibri" w:cs="Calibri"/>
          <w:b/>
          <w:bCs/>
          <w:color w:val="000000"/>
          <w:lang w:val="en-US"/>
        </w:rPr>
        <w:t>June 2021</w:t>
      </w:r>
      <w:r w:rsidR="00C44023" w:rsidRPr="00C44023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</w:p>
    <w:p w14:paraId="7F16B8F2" w14:textId="52B5C56A" w:rsidR="003F32F0" w:rsidRPr="003F32F0" w:rsidRDefault="00475C73" w:rsidP="003F32F0">
      <w:pPr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I </w:t>
      </w:r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will invoice you individually pr month or pr 8 x.</w:t>
      </w:r>
    </w:p>
    <w:p w14:paraId="25C209D6" w14:textId="675780B6" w:rsidR="003F32F0" w:rsidRPr="003F32F0" w:rsidRDefault="003F32F0" w:rsidP="003F32F0">
      <w:pPr>
        <w:rPr>
          <w:rFonts w:ascii="Calibri" w:eastAsia="Times New Roman" w:hAnsi="Calibri" w:cs="Calibri"/>
          <w:color w:val="000000"/>
          <w:lang w:val="en-US"/>
        </w:rPr>
      </w:pPr>
      <w:r w:rsidRPr="003F32F0">
        <w:rPr>
          <w:rFonts w:ascii="Calibri" w:eastAsia="Times New Roman" w:hAnsi="Calibri" w:cs="Calibri"/>
          <w:b/>
          <w:bCs/>
          <w:color w:val="FF0000"/>
          <w:sz w:val="22"/>
          <w:szCs w:val="22"/>
          <w:lang w:val="en-US"/>
        </w:rPr>
        <w:t>OBS:</w:t>
      </w:r>
      <w:r w:rsidRPr="003F32F0">
        <w:rPr>
          <w:rFonts w:ascii="Calibri" w:eastAsia="Times New Roman" w:hAnsi="Calibri" w:cs="Calibri"/>
          <w:color w:val="FF0000"/>
          <w:sz w:val="22"/>
          <w:szCs w:val="22"/>
          <w:lang w:val="en-US"/>
        </w:rPr>
        <w:t> </w:t>
      </w:r>
      <w:r w:rsidR="00F0314A">
        <w:rPr>
          <w:rFonts w:ascii="Calibri" w:eastAsia="Times New Roman" w:hAnsi="Calibri" w:cs="Calibri"/>
          <w:color w:val="C00000"/>
          <w:sz w:val="22"/>
          <w:szCs w:val="22"/>
          <w:lang w:val="en-US"/>
        </w:rPr>
        <w:t xml:space="preserve">Cancellation notice: 50% </w:t>
      </w:r>
      <w:r w:rsidR="000F44BA">
        <w:rPr>
          <w:rFonts w:ascii="Calibri" w:eastAsia="Times New Roman" w:hAnsi="Calibri" w:cs="Calibri"/>
          <w:color w:val="C00000"/>
          <w:sz w:val="22"/>
          <w:szCs w:val="22"/>
          <w:lang w:val="en-US"/>
        </w:rPr>
        <w:t>o</w:t>
      </w:r>
      <w:r w:rsidR="00AE6112">
        <w:rPr>
          <w:rFonts w:ascii="Calibri" w:eastAsia="Times New Roman" w:hAnsi="Calibri" w:cs="Calibri"/>
          <w:color w:val="C00000"/>
          <w:sz w:val="22"/>
          <w:szCs w:val="22"/>
          <w:lang w:val="en-US"/>
        </w:rPr>
        <w:t>f price for room, if canceled later than</w:t>
      </w:r>
      <w:r w:rsidRPr="003F32F0">
        <w:rPr>
          <w:rFonts w:ascii="Calibri" w:eastAsia="Times New Roman" w:hAnsi="Calibri" w:cs="Calibri"/>
          <w:color w:val="C00000"/>
          <w:sz w:val="22"/>
          <w:szCs w:val="22"/>
          <w:lang w:val="en-US"/>
        </w:rPr>
        <w:t>24 hours</w:t>
      </w:r>
      <w:r w:rsidR="00BE27D7">
        <w:rPr>
          <w:rFonts w:ascii="Calibri" w:eastAsia="Times New Roman" w:hAnsi="Calibri" w:cs="Calibri"/>
          <w:color w:val="C00000"/>
          <w:sz w:val="22"/>
          <w:szCs w:val="22"/>
          <w:lang w:val="en-US"/>
        </w:rPr>
        <w:t xml:space="preserve"> before star</w:t>
      </w:r>
      <w:r w:rsidR="00AE6112">
        <w:rPr>
          <w:rFonts w:ascii="Calibri" w:eastAsia="Times New Roman" w:hAnsi="Calibri" w:cs="Calibri"/>
          <w:color w:val="C00000"/>
          <w:sz w:val="22"/>
          <w:szCs w:val="22"/>
          <w:lang w:val="en-US"/>
        </w:rPr>
        <w:t>t.</w:t>
      </w:r>
      <w:r w:rsidRPr="003F32F0">
        <w:rPr>
          <w:rFonts w:ascii="Calibri" w:eastAsia="Times New Roman" w:hAnsi="Calibri" w:cs="Calibri"/>
          <w:color w:val="C00000"/>
          <w:sz w:val="22"/>
          <w:szCs w:val="22"/>
          <w:lang w:val="en-US"/>
        </w:rPr>
        <w:t>!</w:t>
      </w:r>
    </w:p>
    <w:p w14:paraId="20001C34" w14:textId="77777777" w:rsidR="001F37A4" w:rsidRPr="001F37A4" w:rsidRDefault="001F37A4" w:rsidP="003F32F0">
      <w:pPr>
        <w:rPr>
          <w:rFonts w:ascii="Calibri" w:eastAsia="Times New Roman" w:hAnsi="Calibri" w:cs="Calibri"/>
          <w:b/>
          <w:color w:val="000000"/>
          <w:u w:val="single"/>
          <w:lang w:val="en-US"/>
        </w:rPr>
      </w:pPr>
    </w:p>
    <w:p w14:paraId="3F46B8FA" w14:textId="6CEFA0FA" w:rsidR="003F32F0" w:rsidRPr="001F37A4" w:rsidRDefault="003F32F0" w:rsidP="003F32F0">
      <w:pPr>
        <w:rPr>
          <w:rFonts w:ascii="Calibri" w:eastAsia="Times New Roman" w:hAnsi="Calibri" w:cs="Calibri"/>
          <w:b/>
          <w:color w:val="000000"/>
          <w:sz w:val="22"/>
          <w:szCs w:val="22"/>
          <w:u w:val="single"/>
          <w:lang w:val="en-US"/>
        </w:rPr>
      </w:pPr>
      <w:r w:rsidRPr="001F37A4">
        <w:rPr>
          <w:rFonts w:ascii="Calibri" w:eastAsia="Times New Roman" w:hAnsi="Calibri" w:cs="Calibri"/>
          <w:b/>
          <w:color w:val="000000"/>
          <w:sz w:val="22"/>
          <w:szCs w:val="22"/>
          <w:u w:val="single"/>
          <w:lang w:val="en-US"/>
        </w:rPr>
        <w:t> </w:t>
      </w:r>
      <w:r w:rsidR="00CA4FC6" w:rsidRPr="001F37A4">
        <w:rPr>
          <w:rFonts w:ascii="Calibri" w:eastAsia="Times New Roman" w:hAnsi="Calibri" w:cs="Calibri"/>
          <w:b/>
          <w:color w:val="000000"/>
          <w:sz w:val="22"/>
          <w:szCs w:val="22"/>
          <w:u w:val="single"/>
          <w:lang w:val="en-US"/>
        </w:rPr>
        <w:t xml:space="preserve">A sliding/gradual </w:t>
      </w:r>
      <w:r w:rsidR="001F37A4" w:rsidRPr="001F37A4">
        <w:rPr>
          <w:rFonts w:ascii="Calibri" w:eastAsia="Times New Roman" w:hAnsi="Calibri" w:cs="Calibri"/>
          <w:b/>
          <w:color w:val="000000"/>
          <w:sz w:val="22"/>
          <w:szCs w:val="22"/>
          <w:u w:val="single"/>
          <w:lang w:val="en-US"/>
        </w:rPr>
        <w:t>scale is introduced from November 1.</w:t>
      </w:r>
      <w:r w:rsidR="00C44023">
        <w:rPr>
          <w:rFonts w:ascii="Calibri" w:eastAsia="Times New Roman" w:hAnsi="Calibri" w:cs="Calibri"/>
          <w:b/>
          <w:color w:val="000000"/>
          <w:sz w:val="22"/>
          <w:szCs w:val="22"/>
          <w:u w:val="single"/>
          <w:lang w:val="en-US"/>
        </w:rPr>
        <w:t xml:space="preserve"> 2019</w:t>
      </w:r>
    </w:p>
    <w:p w14:paraId="1733309B" w14:textId="2213C65D" w:rsidR="00CA4FC6" w:rsidRDefault="001F37A4" w:rsidP="003F32F0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The more you use the</w:t>
      </w:r>
      <w:r w:rsidR="00CA4FC6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rooms, the more u serve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&amp;</w:t>
      </w:r>
      <w:r w:rsidR="0093398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caretake</w:t>
      </w:r>
      <w:r w:rsidR="00CA4FC6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by ex. </w:t>
      </w:r>
      <w:r w:rsidR="0093398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Help </w:t>
      </w:r>
      <w:r w:rsidR="001F7C6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c</w:t>
      </w:r>
      <w:r w:rsidR="00CA4FC6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leaning, </w:t>
      </w:r>
      <w:r w:rsidR="001F7C6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</w:t>
      </w:r>
      <w:r w:rsidR="00CA4FC6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ebsite updates, </w:t>
      </w:r>
      <w:r w:rsidR="001F7C6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</w:t>
      </w:r>
      <w:r w:rsidR="00CA4FC6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romotions, etc</w:t>
      </w:r>
      <w:r w:rsidR="001F7C6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.</w:t>
      </w:r>
      <w:r w:rsidR="0093398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, the cheaper it gets.</w:t>
      </w:r>
    </w:p>
    <w:p w14:paraId="1E4316FA" w14:textId="2C445826" w:rsidR="006F442C" w:rsidRDefault="001F7C62" w:rsidP="003F32F0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Fx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in fall and winter times we have a weekly wash of staircases on Sunday after events.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br/>
      </w:r>
      <w:r w:rsidR="00584BC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For full cleaning once </w:t>
      </w:r>
      <w:r w:rsidR="00AE611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a week </w:t>
      </w:r>
      <w:r w:rsidR="006F442C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1,5 hours, = 1 rent of room for class: free</w:t>
      </w:r>
    </w:p>
    <w:p w14:paraId="0ED54466" w14:textId="77777777" w:rsidR="006F442C" w:rsidRDefault="006F442C" w:rsidP="003F32F0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For cleaning staircase </w:t>
      </w:r>
      <w:r w:rsidR="0080582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once a week 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15-20 min= </w:t>
      </w:r>
      <w:r w:rsidR="00584BC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150 </w:t>
      </w:r>
      <w:proofErr w:type="spellStart"/>
      <w:r w:rsidR="00584BC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 w:rsidR="00584BC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r w:rsidR="0080582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pr time. Reduced in</w:t>
      </w:r>
      <w:r w:rsidR="00584BC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monthly invoice.</w:t>
      </w:r>
    </w:p>
    <w:p w14:paraId="26ADACC9" w14:textId="77777777" w:rsidR="00BE27D7" w:rsidRDefault="00BE27D7" w:rsidP="003F32F0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Website maintenance and other behind the screen work</w:t>
      </w:r>
      <w:r w:rsidRPr="00BE27D7">
        <w:rPr>
          <w:rFonts w:ascii="Calibri" w:eastAsia="Times New Roman" w:hAnsi="Calibri" w:cs="Calibri"/>
          <w:b/>
          <w:color w:val="000000"/>
          <w:sz w:val="22"/>
          <w:szCs w:val="22"/>
          <w:lang w:val="en-US"/>
        </w:rPr>
        <w:t>: I am unsure!</w:t>
      </w:r>
    </w:p>
    <w:p w14:paraId="6FCA698B" w14:textId="77777777" w:rsidR="00584BC2" w:rsidRDefault="00584BC2" w:rsidP="003F32F0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</w:p>
    <w:p w14:paraId="433FE11F" w14:textId="77777777" w:rsidR="008B368C" w:rsidRDefault="00AE6112" w:rsidP="003F32F0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Rental prices according to commitment and responsibility.</w:t>
      </w:r>
    </w:p>
    <w:p w14:paraId="04AC4432" w14:textId="77777777" w:rsidR="008B368C" w:rsidRPr="00933980" w:rsidRDefault="00AE6112" w:rsidP="00DB7CEA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lang w:val="en-US"/>
        </w:rPr>
      </w:pPr>
      <w:r w:rsidRPr="0093398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H</w:t>
      </w:r>
      <w:r w:rsidR="00D71ED1" w:rsidRPr="0093398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 xml:space="preserve">aving occasional own classes or guest </w:t>
      </w:r>
      <w:proofErr w:type="gramStart"/>
      <w:r w:rsidR="00D71ED1" w:rsidRPr="0093398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teachers</w:t>
      </w:r>
      <w:proofErr w:type="gramEnd"/>
      <w:r w:rsidR="00D71ED1" w:rsidRPr="0093398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 xml:space="preserve"> events, concerts </w:t>
      </w:r>
      <w:r w:rsidRPr="0093398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etc. and no other involvements: H</w:t>
      </w:r>
      <w:r w:rsidR="00D71ED1" w:rsidRPr="0093398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 xml:space="preserve">igher </w:t>
      </w:r>
      <w:r w:rsidRPr="0093398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r</w:t>
      </w:r>
      <w:r w:rsidR="00D71ED1" w:rsidRPr="0093398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ates.</w:t>
      </w:r>
      <w:r w:rsidR="00B51C64" w:rsidRPr="0093398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 xml:space="preserve"> </w:t>
      </w:r>
    </w:p>
    <w:p w14:paraId="5FC0F526" w14:textId="69AA0835" w:rsidR="00AE6112" w:rsidRPr="00933980" w:rsidRDefault="00D71ED1" w:rsidP="00D9059B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b/>
          <w:bCs/>
          <w:color w:val="7030A0"/>
          <w:sz w:val="22"/>
          <w:szCs w:val="22"/>
          <w:lang w:val="en-US"/>
        </w:rPr>
      </w:pPr>
      <w:r w:rsidRPr="0093398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Having regular classes</w:t>
      </w:r>
      <w:r w:rsidR="0093398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 xml:space="preserve">, </w:t>
      </w:r>
      <w:r w:rsidRPr="0093398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but can for several reasons not parti</w:t>
      </w:r>
      <w:r w:rsidR="00AE6112" w:rsidRPr="0093398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 xml:space="preserve">cipate as much as </w:t>
      </w:r>
      <w:r w:rsidRPr="0093398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others</w:t>
      </w:r>
      <w:r w:rsidR="00AE6112" w:rsidRPr="0093398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:</w:t>
      </w:r>
      <w:r w:rsidR="00BE27D7" w:rsidRPr="0093398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 xml:space="preserve"> </w:t>
      </w:r>
      <w:r w:rsidR="00AE6112" w:rsidRPr="0093398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Lower rates.</w:t>
      </w:r>
    </w:p>
    <w:p w14:paraId="08899B7C" w14:textId="3B09C54E" w:rsidR="00805822" w:rsidRPr="00933980" w:rsidRDefault="00D71ED1" w:rsidP="00805822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</w:pPr>
      <w:r w:rsidRPr="0093398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Share &amp;</w:t>
      </w:r>
      <w:r w:rsidR="00384ADE" w:rsidRPr="0093398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 xml:space="preserve"> </w:t>
      </w:r>
      <w:r w:rsidRPr="0093398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care for many levels</w:t>
      </w:r>
      <w:r w:rsidR="00384ADE" w:rsidRPr="0093398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 xml:space="preserve"> ex: </w:t>
      </w:r>
      <w:r w:rsidR="0093398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br/>
      </w:r>
      <w:r w:rsidR="00384ADE" w:rsidRPr="0093398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Regular cleaning, data &amp; general maintenance</w:t>
      </w:r>
      <w:r w:rsidR="00AE6112" w:rsidRPr="0093398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: Lowest r</w:t>
      </w:r>
      <w:r w:rsidR="00325A18" w:rsidRPr="0093398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ates</w:t>
      </w:r>
    </w:p>
    <w:p w14:paraId="221E8E02" w14:textId="0398160B" w:rsidR="00325A18" w:rsidRPr="00933980" w:rsidRDefault="00805822" w:rsidP="00805822">
      <w:pPr>
        <w:pStyle w:val="ListParagraph"/>
        <w:ind w:left="1210"/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</w:pPr>
      <w:r w:rsidRPr="0093398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And signing a contract for saying 6-12 months at a time.</w:t>
      </w:r>
    </w:p>
    <w:p w14:paraId="093AB1C8" w14:textId="77777777" w:rsidR="00805822" w:rsidRPr="00933980" w:rsidRDefault="00805822" w:rsidP="00805822">
      <w:pPr>
        <w:pStyle w:val="ListParagraph"/>
        <w:ind w:left="1210"/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</w:pPr>
    </w:p>
    <w:p w14:paraId="2BC2EAF9" w14:textId="77777777" w:rsidR="003F32F0" w:rsidRPr="003F32F0" w:rsidRDefault="003F32F0" w:rsidP="003F32F0">
      <w:pPr>
        <w:rPr>
          <w:rFonts w:ascii="Calibri" w:eastAsia="Times New Roman" w:hAnsi="Calibri" w:cs="Calibri"/>
          <w:color w:val="000000"/>
          <w:lang w:val="en-US"/>
        </w:rPr>
      </w:pPr>
      <w:r w:rsidRPr="003F32F0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US"/>
        </w:rPr>
        <w:t>Individual sessions, small or big room:</w:t>
      </w:r>
    </w:p>
    <w:p w14:paraId="443A153C" w14:textId="202DE826" w:rsidR="003F32F0" w:rsidRDefault="00933980" w:rsidP="003F32F0">
      <w:pPr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color w:val="000000"/>
          <w:lang w:val="en-US"/>
        </w:rPr>
        <w:t>Update pr June 15 2021</w:t>
      </w:r>
    </w:p>
    <w:p w14:paraId="1C2FAB43" w14:textId="77777777" w:rsidR="00933980" w:rsidRPr="003F32F0" w:rsidRDefault="00933980" w:rsidP="003F32F0">
      <w:pPr>
        <w:rPr>
          <w:rFonts w:ascii="Calibri" w:eastAsia="Times New Roman" w:hAnsi="Calibri" w:cs="Calibri"/>
          <w:color w:val="000000"/>
          <w:lang w:val="en-US"/>
        </w:rPr>
      </w:pPr>
    </w:p>
    <w:p w14:paraId="44732B01" w14:textId="1E287ABC" w:rsidR="00933980" w:rsidRDefault="00933980" w:rsidP="003F32F0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93398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Small room</w:t>
      </w:r>
      <w:r w:rsidR="001F7C62" w:rsidRPr="0093398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:</w:t>
      </w:r>
      <w:r w:rsidR="001F7C6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Session 1 -1,5h</w:t>
      </w:r>
      <w:r w:rsidR="001F7C6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 </w:t>
      </w:r>
      <w:proofErr w:type="spellStart"/>
      <w:r w:rsidR="001F7C6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 w:rsidR="001F7C6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120 </w:t>
      </w:r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pr session for less than 4 pr month, and </w:t>
      </w:r>
      <w:proofErr w:type="spellStart"/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100 after that.</w:t>
      </w:r>
    </w:p>
    <w:p w14:paraId="2CBD830F" w14:textId="4174061E" w:rsidR="00933980" w:rsidRDefault="00933980" w:rsidP="00933980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                      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Session 1,5h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- 3 h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1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6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0 </w:t>
      </w:r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pr session for less than 4 pr month, and </w:t>
      </w:r>
      <w:proofErr w:type="spellStart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1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3</w:t>
      </w:r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0 after that.</w:t>
      </w:r>
    </w:p>
    <w:p w14:paraId="0B6D9A05" w14:textId="27AB0261" w:rsidR="00933980" w:rsidRDefault="00933980" w:rsidP="00933980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br/>
      </w:r>
      <w:r w:rsidRPr="0093398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Big room</w:t>
      </w:r>
      <w:r w:rsidRPr="0093398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:      Session 1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r w:rsidRPr="0093398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-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r w:rsidRPr="0093398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1,5h </w:t>
      </w:r>
      <w:proofErr w:type="spellStart"/>
      <w:r w:rsidRPr="0093398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 w:rsidRPr="0093398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150 </w:t>
      </w:r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pr session for less than 4 pr month, and </w:t>
      </w:r>
      <w:proofErr w:type="spellStart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1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2</w:t>
      </w:r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0 after that.</w:t>
      </w:r>
    </w:p>
    <w:p w14:paraId="3EB83AA5" w14:textId="1EB883F5" w:rsidR="00933980" w:rsidRDefault="00933980" w:rsidP="00933980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                   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  Session 1,5h- 3 h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180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pr session for less than 4 pr month, and </w:t>
      </w:r>
      <w:proofErr w:type="spellStart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1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5</w:t>
      </w:r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0 after that.</w:t>
      </w:r>
    </w:p>
    <w:p w14:paraId="4D3F60B7" w14:textId="23E4E0DF" w:rsidR="00BE27D7" w:rsidRPr="00933980" w:rsidRDefault="00933980" w:rsidP="003F32F0">
      <w:pPr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br/>
      </w:r>
      <w:r w:rsidR="003F32F0" w:rsidRPr="003F32F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For guest therapist passing through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 xml:space="preserve">: add </w:t>
      </w:r>
      <w:proofErr w:type="spellStart"/>
      <w:r w:rsidR="003F32F0" w:rsidRPr="003F32F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kr</w:t>
      </w:r>
      <w:proofErr w:type="spellEnd"/>
      <w:r w:rsidR="003F32F0" w:rsidRPr="003F32F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20</w:t>
      </w:r>
      <w:r w:rsidR="003F32F0" w:rsidRPr="003F32F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 xml:space="preserve"> pr </w:t>
      </w:r>
      <w:r w:rsidR="001F7C62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session, no matter how many</w:t>
      </w:r>
      <w:r w:rsidR="00C44023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 xml:space="preserve"> sessions</w:t>
      </w:r>
      <w:r w:rsidR="001F7C62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!</w:t>
      </w:r>
    </w:p>
    <w:p w14:paraId="136E2C2B" w14:textId="77777777" w:rsidR="003F32F0" w:rsidRPr="003F32F0" w:rsidRDefault="003F32F0" w:rsidP="003F32F0">
      <w:pPr>
        <w:rPr>
          <w:rFonts w:ascii="Calibri" w:eastAsia="Times New Roman" w:hAnsi="Calibri" w:cs="Calibri"/>
          <w:color w:val="000000"/>
          <w:lang w:val="en-US"/>
        </w:rPr>
      </w:pPr>
      <w:r w:rsidRPr="003F32F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 </w:t>
      </w:r>
    </w:p>
    <w:p w14:paraId="04A13661" w14:textId="77777777" w:rsidR="003F32F0" w:rsidRDefault="00CD2E2D" w:rsidP="003F32F0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US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US"/>
        </w:rPr>
        <w:t>Big room </w:t>
      </w:r>
      <w:r w:rsidR="003F32F0" w:rsidRPr="003F32F0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US"/>
        </w:rPr>
        <w:t>ongoing classes</w:t>
      </w:r>
      <w:r w:rsidR="00BE27D7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US"/>
        </w:rPr>
        <w:t>:</w:t>
      </w:r>
    </w:p>
    <w:p w14:paraId="37AFE907" w14:textId="77777777" w:rsidR="00BE27D7" w:rsidRPr="00BE27D7" w:rsidRDefault="00BE27D7" w:rsidP="003F32F0">
      <w:pPr>
        <w:rPr>
          <w:rFonts w:ascii="Calibri" w:eastAsia="Times New Roman" w:hAnsi="Calibri" w:cs="Calibri"/>
          <w:color w:val="C00000"/>
          <w:sz w:val="22"/>
          <w:lang w:val="en-US"/>
        </w:rPr>
      </w:pPr>
      <w:r w:rsidRPr="00BE27D7">
        <w:rPr>
          <w:rFonts w:ascii="Calibri" w:eastAsia="Times New Roman" w:hAnsi="Calibri" w:cs="Calibri"/>
          <w:bCs/>
          <w:color w:val="C00000"/>
          <w:szCs w:val="28"/>
          <w:lang w:val="en-US"/>
        </w:rPr>
        <w:t>Weekday evenings Monday-Thursday</w:t>
      </w:r>
      <w:r>
        <w:rPr>
          <w:rFonts w:ascii="Calibri" w:eastAsia="Times New Roman" w:hAnsi="Calibri" w:cs="Calibri"/>
          <w:bCs/>
          <w:color w:val="C00000"/>
          <w:szCs w:val="28"/>
          <w:lang w:val="en-US"/>
        </w:rPr>
        <w:t xml:space="preserve"> 16-22 high demand hours!</w:t>
      </w:r>
    </w:p>
    <w:p w14:paraId="728B7773" w14:textId="77777777" w:rsidR="003F32F0" w:rsidRPr="003F32F0" w:rsidRDefault="00BE27D7" w:rsidP="003F32F0">
      <w:pPr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 xml:space="preserve">8 </w:t>
      </w:r>
      <w:r w:rsidR="003F32F0" w:rsidRPr="003F32F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weeks or more classes pr season:</w:t>
      </w:r>
    </w:p>
    <w:p w14:paraId="6B7262AC" w14:textId="799B9BB7" w:rsidR="003F32F0" w:rsidRPr="003F32F0" w:rsidRDefault="00D71ED1" w:rsidP="003F32F0">
      <w:pPr>
        <w:rPr>
          <w:rFonts w:ascii="Calibri" w:eastAsia="Times New Roman" w:hAnsi="Calibri" w:cs="Calibri"/>
          <w:color w:val="000000"/>
          <w:lang w:val="en-US"/>
        </w:rPr>
      </w:pP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 w:rsidR="00207EB0">
        <w:rPr>
          <w:rFonts w:ascii="Calibri" w:eastAsia="Times New Roman" w:hAnsi="Calibri" w:cs="Calibri"/>
          <w:color w:val="FF0000"/>
          <w:sz w:val="22"/>
          <w:szCs w:val="22"/>
          <w:lang w:val="en-US"/>
        </w:rPr>
        <w:t xml:space="preserve"> </w:t>
      </w:r>
      <w:r w:rsidR="00207EB0" w:rsidRPr="00BE27D7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>50</w:t>
      </w:r>
      <w:r w:rsidRPr="00BE27D7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>0</w:t>
      </w:r>
      <w:r w:rsidR="00112600" w:rsidRPr="00BE27D7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 xml:space="preserve">/ </w:t>
      </w:r>
      <w:r w:rsidR="00207EB0" w:rsidRPr="00BE27D7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>45</w:t>
      </w:r>
      <w:r w:rsidR="00112600" w:rsidRPr="00BE27D7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 xml:space="preserve">0/ </w:t>
      </w:r>
      <w:proofErr w:type="gramStart"/>
      <w:r w:rsidR="00CD2E2D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 xml:space="preserve">350 </w:t>
      </w:r>
      <w:r w:rsidR="00112600" w:rsidRPr="00BE27D7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 xml:space="preserve"> </w:t>
      </w:r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1</w:t>
      </w:r>
      <w:proofErr w:type="gramEnd"/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,5 </w:t>
      </w:r>
      <w:r w:rsidR="00C44023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-2 h </w:t>
      </w:r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hour pr class:</w:t>
      </w:r>
    </w:p>
    <w:p w14:paraId="24462EA8" w14:textId="116A111E" w:rsidR="003F32F0" w:rsidRDefault="00D71ED1" w:rsidP="003F32F0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proofErr w:type="spellStart"/>
      <w:r w:rsidRPr="00BE27D7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>kr</w:t>
      </w:r>
      <w:proofErr w:type="spellEnd"/>
      <w:r w:rsidRPr="00BE27D7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 xml:space="preserve"> </w:t>
      </w:r>
      <w:r w:rsidR="00584BC2" w:rsidRPr="00BE27D7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 xml:space="preserve"> 400/ </w:t>
      </w:r>
      <w:r w:rsidRPr="00BE27D7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>350</w:t>
      </w:r>
      <w:r w:rsidR="00584BC2" w:rsidRPr="00BE27D7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 xml:space="preserve"> /</w:t>
      </w:r>
      <w:r w:rsidR="00CD2E2D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 xml:space="preserve"> 300</w:t>
      </w:r>
      <w:r w:rsidRPr="00584BC2">
        <w:rPr>
          <w:rFonts w:ascii="Calibri" w:eastAsia="Times New Roman" w:hAnsi="Calibri" w:cs="Calibri"/>
          <w:color w:val="7030A0"/>
          <w:sz w:val="22"/>
          <w:szCs w:val="22"/>
          <w:lang w:val="en-US"/>
        </w:rPr>
        <w:t>,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1 h</w:t>
      </w:r>
      <w:r w:rsidR="00C44023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,15 min</w:t>
      </w:r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classes (Vanessa), and if 2 classes pr week </w:t>
      </w:r>
      <w:proofErr w:type="spellStart"/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r w:rsidR="00CD2E2D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250</w:t>
      </w:r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!</w:t>
      </w:r>
    </w:p>
    <w:p w14:paraId="33789F6D" w14:textId="77777777" w:rsidR="00325A18" w:rsidRPr="003F32F0" w:rsidRDefault="00325A18" w:rsidP="003F32F0">
      <w:pPr>
        <w:rPr>
          <w:rFonts w:ascii="Calibri" w:eastAsia="Times New Roman" w:hAnsi="Calibri" w:cs="Calibri"/>
          <w:color w:val="000000"/>
          <w:lang w:val="en-US"/>
        </w:rPr>
      </w:pPr>
    </w:p>
    <w:p w14:paraId="3588DB82" w14:textId="77777777" w:rsidR="00BE27D7" w:rsidRDefault="00BE27D7" w:rsidP="00BE27D7">
      <w:pPr>
        <w:rPr>
          <w:rFonts w:ascii="Calibri" w:eastAsia="Times New Roman" w:hAnsi="Calibri" w:cs="Calibri"/>
          <w:bCs/>
          <w:color w:val="C00000"/>
          <w:szCs w:val="28"/>
          <w:lang w:val="en-US"/>
        </w:rPr>
      </w:pPr>
      <w:r w:rsidRPr="00BE27D7">
        <w:rPr>
          <w:rFonts w:ascii="Calibri" w:eastAsia="Times New Roman" w:hAnsi="Calibri" w:cs="Calibri"/>
          <w:bCs/>
          <w:color w:val="C00000"/>
          <w:szCs w:val="28"/>
          <w:lang w:val="en-US"/>
        </w:rPr>
        <w:t xml:space="preserve">Weekday </w:t>
      </w:r>
      <w:r>
        <w:rPr>
          <w:rFonts w:ascii="Calibri" w:eastAsia="Times New Roman" w:hAnsi="Calibri" w:cs="Calibri"/>
          <w:bCs/>
          <w:color w:val="C00000"/>
          <w:szCs w:val="28"/>
          <w:lang w:val="en-US"/>
        </w:rPr>
        <w:t>daytime</w:t>
      </w:r>
      <w:r w:rsidRPr="00BE27D7">
        <w:rPr>
          <w:rFonts w:ascii="Calibri" w:eastAsia="Times New Roman" w:hAnsi="Calibri" w:cs="Calibri"/>
          <w:bCs/>
          <w:color w:val="C00000"/>
          <w:szCs w:val="28"/>
          <w:lang w:val="en-US"/>
        </w:rPr>
        <w:t>s Monday-</w:t>
      </w:r>
      <w:r>
        <w:rPr>
          <w:rFonts w:ascii="Calibri" w:eastAsia="Times New Roman" w:hAnsi="Calibri" w:cs="Calibri"/>
          <w:bCs/>
          <w:color w:val="C00000"/>
          <w:szCs w:val="28"/>
          <w:lang w:val="en-US"/>
        </w:rPr>
        <w:t>Fri</w:t>
      </w:r>
      <w:r w:rsidRPr="00BE27D7">
        <w:rPr>
          <w:rFonts w:ascii="Calibri" w:eastAsia="Times New Roman" w:hAnsi="Calibri" w:cs="Calibri"/>
          <w:bCs/>
          <w:color w:val="C00000"/>
          <w:szCs w:val="28"/>
          <w:lang w:val="en-US"/>
        </w:rPr>
        <w:t>day</w:t>
      </w:r>
      <w:r>
        <w:rPr>
          <w:rFonts w:ascii="Calibri" w:eastAsia="Times New Roman" w:hAnsi="Calibri" w:cs="Calibri"/>
          <w:bCs/>
          <w:color w:val="C00000"/>
          <w:szCs w:val="28"/>
          <w:lang w:val="en-US"/>
        </w:rPr>
        <w:t xml:space="preserve"> 8-16 low demand hours</w:t>
      </w:r>
    </w:p>
    <w:p w14:paraId="5E59EBEE" w14:textId="2280652D" w:rsidR="00BE27D7" w:rsidRPr="003F32F0" w:rsidRDefault="00325A18" w:rsidP="003F32F0">
      <w:pPr>
        <w:rPr>
          <w:rFonts w:ascii="Calibri" w:eastAsia="Times New Roman" w:hAnsi="Calibri" w:cs="Calibri"/>
          <w:color w:val="000000"/>
          <w:lang w:val="en-US"/>
        </w:rPr>
      </w:pP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>
        <w:rPr>
          <w:rFonts w:ascii="Calibri" w:eastAsia="Times New Roman" w:hAnsi="Calibri" w:cs="Calibri"/>
          <w:color w:val="FF0000"/>
          <w:sz w:val="22"/>
          <w:szCs w:val="22"/>
          <w:lang w:val="en-US"/>
        </w:rPr>
        <w:t xml:space="preserve"> </w:t>
      </w:r>
      <w:r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>4</w:t>
      </w:r>
      <w:r w:rsidRPr="00BE27D7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 xml:space="preserve">00/ </w:t>
      </w:r>
      <w:r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>30</w:t>
      </w:r>
      <w:r w:rsidRPr="00BE27D7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 xml:space="preserve">0/ </w:t>
      </w:r>
      <w:proofErr w:type="gramStart"/>
      <w:r w:rsidRPr="00BE27D7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>2</w:t>
      </w:r>
      <w:r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>00</w:t>
      </w:r>
      <w:r w:rsidRPr="00BE27D7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 xml:space="preserve"> </w:t>
      </w:r>
      <w:r w:rsidR="00033AA8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 xml:space="preserve"> </w:t>
      </w:r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1</w:t>
      </w:r>
      <w:proofErr w:type="gramEnd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,5 </w:t>
      </w:r>
      <w:r w:rsidR="00C44023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-2 </w:t>
      </w:r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hour pr class:</w:t>
      </w:r>
    </w:p>
    <w:p w14:paraId="3ABD0445" w14:textId="77777777" w:rsidR="003F32F0" w:rsidRPr="003F32F0" w:rsidRDefault="003F32F0" w:rsidP="003F32F0">
      <w:pPr>
        <w:rPr>
          <w:rFonts w:ascii="Calibri" w:eastAsia="Times New Roman" w:hAnsi="Calibri" w:cs="Calibri"/>
          <w:color w:val="000000"/>
          <w:lang w:val="en-US"/>
        </w:rPr>
      </w:pPr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 </w:t>
      </w:r>
    </w:p>
    <w:p w14:paraId="005999BF" w14:textId="77777777" w:rsidR="003F32F0" w:rsidRPr="003F32F0" w:rsidRDefault="003F32F0" w:rsidP="003F32F0">
      <w:pPr>
        <w:rPr>
          <w:rFonts w:ascii="Calibri" w:eastAsia="Times New Roman" w:hAnsi="Calibri" w:cs="Calibri"/>
          <w:color w:val="000000"/>
          <w:lang w:val="en-US"/>
        </w:rPr>
      </w:pPr>
      <w:r w:rsidRPr="003F32F0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US"/>
        </w:rPr>
        <w:t>Occasionally classes for the local ones:</w:t>
      </w:r>
    </w:p>
    <w:p w14:paraId="086BDD3A" w14:textId="77777777" w:rsidR="003F32F0" w:rsidRPr="003F32F0" w:rsidRDefault="00CD2E2D" w:rsidP="003F32F0">
      <w:pPr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Weekdays and </w:t>
      </w:r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Weekend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</w:t>
      </w:r>
    </w:p>
    <w:p w14:paraId="2D12AD53" w14:textId="77777777" w:rsidR="003F32F0" w:rsidRPr="003F32F0" w:rsidRDefault="003F32F0" w:rsidP="003F32F0">
      <w:pPr>
        <w:rPr>
          <w:rFonts w:ascii="Calibri" w:eastAsia="Times New Roman" w:hAnsi="Calibri" w:cs="Calibri"/>
          <w:color w:val="000000"/>
          <w:lang w:val="en-US"/>
        </w:rPr>
      </w:pPr>
      <w:proofErr w:type="spellStart"/>
      <w:proofErr w:type="gramStart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  </w:t>
      </w:r>
      <w:r w:rsidR="00CD2E2D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1</w:t>
      </w:r>
      <w:proofErr w:type="gramEnd"/>
      <w:r w:rsidR="00CD2E2D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300/ </w:t>
      </w:r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1</w:t>
      </w:r>
      <w:r w:rsidR="00CD2E2D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150 /1 000 </w:t>
      </w:r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half day 6 hours  from  9-15,  ex 12-18  or from 15-22</w:t>
      </w:r>
    </w:p>
    <w:p w14:paraId="4090144C" w14:textId="77777777" w:rsidR="003F32F0" w:rsidRPr="003F32F0" w:rsidRDefault="001F7C62" w:rsidP="003F32F0">
      <w:pPr>
        <w:rPr>
          <w:rFonts w:ascii="Calibri" w:eastAsia="Times New Roman" w:hAnsi="Calibri" w:cs="Calibri"/>
          <w:color w:val="000000"/>
          <w:lang w:val="en-US"/>
        </w:rPr>
      </w:pPr>
      <w:proofErr w:type="spellStart"/>
      <w:proofErr w:type="gramStart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r w:rsidR="00CD2E2D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1</w:t>
      </w:r>
      <w:proofErr w:type="gramEnd"/>
      <w:r w:rsidR="00CD2E2D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200/ 1 050/ 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900, 4-5 hours if</w:t>
      </w:r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 there are 2 sessions pr weekend</w:t>
      </w:r>
      <w:r w:rsidR="00384ADE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384ADE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 w:rsidR="00384ADE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2 200/ 1 900/ 1 700</w:t>
      </w:r>
    </w:p>
    <w:p w14:paraId="72677951" w14:textId="77777777" w:rsidR="003F32F0" w:rsidRPr="003F32F0" w:rsidRDefault="006F442C" w:rsidP="003F32F0">
      <w:pPr>
        <w:rPr>
          <w:rFonts w:ascii="Calibri" w:eastAsia="Times New Roman" w:hAnsi="Calibri" w:cs="Calibri"/>
          <w:color w:val="000000"/>
          <w:lang w:val="en-US"/>
        </w:rPr>
      </w:pPr>
      <w:proofErr w:type="spellStart"/>
      <w:proofErr w:type="gramStart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r w:rsidR="00CD2E2D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900</w:t>
      </w:r>
      <w:proofErr w:type="gramEnd"/>
      <w:r w:rsidR="00CD2E2D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/ 800/ 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700, 3 </w:t>
      </w:r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hour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</w:t>
      </w:r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events </w:t>
      </w:r>
    </w:p>
    <w:p w14:paraId="06A60886" w14:textId="2053BDC3" w:rsidR="003F32F0" w:rsidRPr="003F32F0" w:rsidRDefault="003F32F0" w:rsidP="003F32F0">
      <w:pPr>
        <w:rPr>
          <w:rFonts w:ascii="Calibri" w:eastAsia="Times New Roman" w:hAnsi="Calibri" w:cs="Calibri"/>
          <w:color w:val="000000"/>
          <w:lang w:val="en-US"/>
        </w:rPr>
      </w:pPr>
      <w:proofErr w:type="spellStart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r w:rsidR="00CD2E2D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700/650/</w:t>
      </w:r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600, 2 hours </w:t>
      </w:r>
    </w:p>
    <w:p w14:paraId="2AA1A5F8" w14:textId="77777777" w:rsidR="003F32F0" w:rsidRPr="003F32F0" w:rsidRDefault="003F32F0" w:rsidP="003F32F0">
      <w:pPr>
        <w:rPr>
          <w:rFonts w:ascii="Calibri" w:eastAsia="Times New Roman" w:hAnsi="Calibri" w:cs="Calibri"/>
          <w:color w:val="000000"/>
          <w:lang w:val="en-US"/>
        </w:rPr>
      </w:pPr>
      <w:proofErr w:type="spellStart"/>
      <w:proofErr w:type="gramStart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r w:rsidR="00CD2E2D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650</w:t>
      </w:r>
      <w:proofErr w:type="gramEnd"/>
      <w:r w:rsidR="00CD2E2D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/550/</w:t>
      </w:r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480, 1,5 hours</w:t>
      </w:r>
    </w:p>
    <w:p w14:paraId="1668D1CB" w14:textId="77777777" w:rsidR="003F32F0" w:rsidRPr="003F32F0" w:rsidRDefault="003F32F0" w:rsidP="003F32F0">
      <w:pPr>
        <w:rPr>
          <w:rFonts w:ascii="Calibri" w:eastAsia="Times New Roman" w:hAnsi="Calibri" w:cs="Calibri"/>
          <w:color w:val="000000"/>
          <w:lang w:val="en-US"/>
        </w:rPr>
      </w:pPr>
    </w:p>
    <w:p w14:paraId="4D6250CE" w14:textId="32B63EFF" w:rsidR="003F32F0" w:rsidRPr="003F32F0" w:rsidRDefault="003F32F0" w:rsidP="003F32F0">
      <w:pPr>
        <w:rPr>
          <w:rFonts w:ascii="Calibri" w:eastAsia="Times New Roman" w:hAnsi="Calibri" w:cs="Calibri"/>
          <w:color w:val="000000"/>
          <w:lang w:val="en-US"/>
        </w:rPr>
      </w:pPr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 </w:t>
      </w:r>
      <w:r w:rsidRPr="003F32F0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US"/>
        </w:rPr>
        <w:t>Occasionally classes for outside teachers:</w:t>
      </w:r>
    </w:p>
    <w:p w14:paraId="4FC2CD2C" w14:textId="77777777" w:rsidR="003F32F0" w:rsidRPr="003F32F0" w:rsidRDefault="003F32F0" w:rsidP="003F32F0">
      <w:pPr>
        <w:rPr>
          <w:rFonts w:ascii="Calibri" w:eastAsia="Times New Roman" w:hAnsi="Calibri" w:cs="Calibri"/>
          <w:color w:val="000000"/>
          <w:lang w:val="en-US"/>
        </w:rPr>
      </w:pPr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Weekend </w:t>
      </w:r>
    </w:p>
    <w:p w14:paraId="7F45DEC2" w14:textId="3E9A2EB2" w:rsidR="003F32F0" w:rsidRPr="003F32F0" w:rsidRDefault="003F32F0" w:rsidP="003F32F0">
      <w:pPr>
        <w:rPr>
          <w:rFonts w:ascii="Calibri" w:eastAsia="Times New Roman" w:hAnsi="Calibri" w:cs="Calibri"/>
          <w:color w:val="000000"/>
          <w:lang w:val="en-US"/>
        </w:rPr>
      </w:pPr>
      <w:proofErr w:type="spellStart"/>
      <w:proofErr w:type="gramStart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  1</w:t>
      </w:r>
      <w:proofErr w:type="gramEnd"/>
      <w:r w:rsidR="00CD2E2D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r w:rsidR="00493BE5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6</w:t>
      </w:r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00, half day 6 hours from kl  9-15, ex 12-18  or from 15-22,</w:t>
      </w:r>
      <w:r w:rsidR="00671DF7" w:rsidRPr="00671D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r w:rsidR="00671DF7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and </w:t>
      </w:r>
      <w:r w:rsidR="00671D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if 2 sessions pr weekend </w:t>
      </w:r>
      <w:proofErr w:type="spellStart"/>
      <w:r w:rsidR="00671D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 w:rsidR="00671D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2</w:t>
      </w:r>
      <w:r w:rsidR="00493BE5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8</w:t>
      </w:r>
      <w:r w:rsidR="00671D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00</w:t>
      </w:r>
    </w:p>
    <w:p w14:paraId="367FA726" w14:textId="4081355D" w:rsidR="003F32F0" w:rsidRPr="003F32F0" w:rsidRDefault="00CD2E2D" w:rsidP="003F32F0">
      <w:pPr>
        <w:rPr>
          <w:rFonts w:ascii="Calibri" w:eastAsia="Times New Roman" w:hAnsi="Calibri" w:cs="Calibri"/>
          <w:color w:val="000000"/>
          <w:lang w:val="en-US"/>
        </w:rPr>
      </w:pPr>
      <w:proofErr w:type="spellStart"/>
      <w:proofErr w:type="gramStart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 1</w:t>
      </w:r>
      <w:proofErr w:type="gramEnd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r w:rsidR="00493BE5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4</w:t>
      </w:r>
      <w:r w:rsidR="001773A6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0</w:t>
      </w:r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0, 4-5 hours</w:t>
      </w:r>
      <w:r w:rsidR="006F442C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and </w:t>
      </w:r>
      <w:r w:rsidR="008B368C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if 2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sessions pr weekend,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2 </w:t>
      </w:r>
      <w:r w:rsidR="00493BE5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5</w:t>
      </w:r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00</w:t>
      </w:r>
    </w:p>
    <w:p w14:paraId="5A3C1B38" w14:textId="77777777" w:rsidR="003F32F0" w:rsidRPr="003F32F0" w:rsidRDefault="003F32F0" w:rsidP="003F32F0">
      <w:pPr>
        <w:rPr>
          <w:rFonts w:ascii="Calibri" w:eastAsia="Times New Roman" w:hAnsi="Calibri" w:cs="Calibri"/>
          <w:color w:val="000000"/>
          <w:lang w:val="en-US"/>
        </w:rPr>
      </w:pPr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Frida</w:t>
      </w:r>
      <w:r w:rsidR="001F7C6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y-Sunday evening events </w:t>
      </w:r>
      <w:proofErr w:type="spellStart"/>
      <w:r w:rsidR="001F7C6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 w:rsidR="001F7C6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800 </w:t>
      </w:r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kl 18-21 </w:t>
      </w:r>
    </w:p>
    <w:p w14:paraId="4EED18F2" w14:textId="77777777" w:rsidR="00325A18" w:rsidRPr="003F32F0" w:rsidRDefault="00325A18" w:rsidP="00325A18">
      <w:pPr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color w:val="C00000"/>
          <w:sz w:val="22"/>
          <w:szCs w:val="22"/>
          <w:lang w:val="en-US"/>
        </w:rPr>
        <w:t>Cancellation notice: full price for room, if canceled later than</w:t>
      </w:r>
      <w:r w:rsidRPr="003F32F0">
        <w:rPr>
          <w:rFonts w:ascii="Calibri" w:eastAsia="Times New Roman" w:hAnsi="Calibri" w:cs="Calibri"/>
          <w:color w:val="C00000"/>
          <w:sz w:val="22"/>
          <w:szCs w:val="22"/>
          <w:lang w:val="en-US"/>
        </w:rPr>
        <w:t>24 hours</w:t>
      </w:r>
      <w:r>
        <w:rPr>
          <w:rFonts w:ascii="Calibri" w:eastAsia="Times New Roman" w:hAnsi="Calibri" w:cs="Calibri"/>
          <w:color w:val="C00000"/>
          <w:sz w:val="22"/>
          <w:szCs w:val="22"/>
          <w:lang w:val="en-US"/>
        </w:rPr>
        <w:t xml:space="preserve"> before start.</w:t>
      </w:r>
      <w:r w:rsidRPr="003F32F0">
        <w:rPr>
          <w:rFonts w:ascii="Calibri" w:eastAsia="Times New Roman" w:hAnsi="Calibri" w:cs="Calibri"/>
          <w:color w:val="C00000"/>
          <w:sz w:val="22"/>
          <w:szCs w:val="22"/>
          <w:lang w:val="en-US"/>
        </w:rPr>
        <w:t>!</w:t>
      </w:r>
    </w:p>
    <w:p w14:paraId="78E2E170" w14:textId="77777777" w:rsidR="00325A18" w:rsidRPr="001F37A4" w:rsidRDefault="00325A18" w:rsidP="00325A18">
      <w:pPr>
        <w:rPr>
          <w:rFonts w:ascii="Calibri" w:eastAsia="Times New Roman" w:hAnsi="Calibri" w:cs="Calibri"/>
          <w:b/>
          <w:color w:val="000000"/>
          <w:u w:val="single"/>
          <w:lang w:val="en-US"/>
        </w:rPr>
      </w:pPr>
    </w:p>
    <w:p w14:paraId="4B6CFA7E" w14:textId="77777777" w:rsidR="003F32F0" w:rsidRPr="003F32F0" w:rsidRDefault="003F32F0" w:rsidP="003F32F0">
      <w:pPr>
        <w:rPr>
          <w:rFonts w:ascii="Calibri" w:eastAsia="Times New Roman" w:hAnsi="Calibri" w:cs="Calibri"/>
          <w:color w:val="000000"/>
          <w:lang w:val="en-US"/>
        </w:rPr>
      </w:pPr>
      <w:r w:rsidRPr="003F32F0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US"/>
        </w:rPr>
        <w:lastRenderedPageBreak/>
        <w:t>Full weekend terms:</w:t>
      </w:r>
    </w:p>
    <w:p w14:paraId="2ED27EEE" w14:textId="1E938B4D" w:rsidR="003F32F0" w:rsidRPr="003F32F0" w:rsidRDefault="003F32F0" w:rsidP="003F32F0">
      <w:pPr>
        <w:rPr>
          <w:rFonts w:ascii="Calibri" w:eastAsia="Times New Roman" w:hAnsi="Calibri" w:cs="Calibri"/>
          <w:color w:val="000000"/>
          <w:lang w:val="en-US"/>
        </w:rPr>
      </w:pPr>
      <w:r w:rsidRPr="003F32F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Prices pr.</w:t>
      </w:r>
      <w:r w:rsidR="00196463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3F32F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january</w:t>
      </w:r>
      <w:proofErr w:type="spellEnd"/>
      <w:r w:rsidRPr="003F32F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 xml:space="preserve"> 20</w:t>
      </w:r>
      <w:r w:rsidR="00493BE5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21</w:t>
      </w:r>
      <w:r w:rsidRPr="003F32F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 xml:space="preserve"> weekends:</w:t>
      </w:r>
      <w:r w:rsidRPr="003F32F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br/>
      </w:r>
      <w:proofErr w:type="spellStart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gramStart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3.</w:t>
      </w:r>
      <w:r w:rsidR="00493BE5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8</w:t>
      </w:r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00,-</w:t>
      </w:r>
      <w:proofErr w:type="gramEnd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without cleaning</w:t>
      </w:r>
    </w:p>
    <w:p w14:paraId="5C5C2B0E" w14:textId="1D53DCF8" w:rsidR="003F32F0" w:rsidRPr="003F32F0" w:rsidRDefault="008B368C" w:rsidP="003F32F0">
      <w:pPr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Fridays fro</w:t>
      </w:r>
      <w:r w:rsidR="001F7C6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m kl 17-18.00 – till Sundays ca </w:t>
      </w:r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kl</w:t>
      </w:r>
      <w:r w:rsidR="00B75CD5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17.00.</w:t>
      </w:r>
    </w:p>
    <w:p w14:paraId="56EC9393" w14:textId="77777777" w:rsidR="003F32F0" w:rsidRPr="00326CC5" w:rsidRDefault="009A12C3" w:rsidP="003F32F0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kr 3</w:t>
      </w:r>
      <w:r w:rsidR="00CD2E2D">
        <w:rPr>
          <w:rFonts w:ascii="Calibri" w:eastAsia="Times New Roman" w:hAnsi="Calibri" w:cs="Calibri"/>
          <w:color w:val="000000"/>
          <w:sz w:val="22"/>
          <w:szCs w:val="22"/>
        </w:rPr>
        <w:t>.0</w:t>
      </w:r>
      <w:r w:rsidR="003F32F0" w:rsidRPr="00326CC5">
        <w:rPr>
          <w:rFonts w:ascii="Calibri" w:eastAsia="Times New Roman" w:hAnsi="Calibri" w:cs="Calibri"/>
          <w:color w:val="000000"/>
          <w:sz w:val="22"/>
          <w:szCs w:val="22"/>
        </w:rPr>
        <w:t xml:space="preserve">00 Full </w:t>
      </w:r>
      <w:proofErr w:type="spellStart"/>
      <w:r w:rsidR="003F32F0" w:rsidRPr="00326CC5">
        <w:rPr>
          <w:rFonts w:ascii="Calibri" w:eastAsia="Times New Roman" w:hAnsi="Calibri" w:cs="Calibri"/>
          <w:color w:val="000000"/>
          <w:sz w:val="22"/>
          <w:szCs w:val="22"/>
        </w:rPr>
        <w:t>Saturday-Sunday</w:t>
      </w:r>
      <w:proofErr w:type="spellEnd"/>
      <w:r w:rsidR="003F32F0" w:rsidRPr="00326CC5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4CE63FED" w14:textId="77777777" w:rsidR="003F32F0" w:rsidRPr="00326CC5" w:rsidRDefault="003F32F0" w:rsidP="003F32F0">
      <w:pPr>
        <w:rPr>
          <w:rFonts w:ascii="Calibri" w:eastAsia="Times New Roman" w:hAnsi="Calibri" w:cs="Calibri"/>
          <w:color w:val="000000"/>
        </w:rPr>
      </w:pPr>
      <w:r w:rsidRPr="00326CC5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382F328D" w14:textId="0719C33A" w:rsidR="003F32F0" w:rsidRPr="003F32F0" w:rsidRDefault="003F32F0" w:rsidP="003F32F0">
      <w:pPr>
        <w:rPr>
          <w:rFonts w:ascii="Calibri" w:eastAsia="Times New Roman" w:hAnsi="Calibri" w:cs="Calibri"/>
          <w:color w:val="000000"/>
        </w:rPr>
      </w:pPr>
      <w:proofErr w:type="spellStart"/>
      <w:r w:rsidRPr="003F32F0">
        <w:rPr>
          <w:rFonts w:ascii="Calibri" w:eastAsia="Times New Roman" w:hAnsi="Calibri" w:cs="Calibri"/>
          <w:color w:val="000000"/>
          <w:sz w:val="22"/>
          <w:szCs w:val="22"/>
        </w:rPr>
        <w:t>Dvs</w:t>
      </w:r>
      <w:proofErr w:type="spellEnd"/>
      <w:r w:rsidRPr="003F32F0">
        <w:rPr>
          <w:rFonts w:ascii="Calibri" w:eastAsia="Times New Roman" w:hAnsi="Calibri" w:cs="Calibri"/>
          <w:color w:val="000000"/>
          <w:sz w:val="22"/>
          <w:szCs w:val="22"/>
        </w:rPr>
        <w:t xml:space="preserve"> leietaker tar rengjøring selv.</w:t>
      </w:r>
      <w:r w:rsidRPr="003F32F0">
        <w:rPr>
          <w:rFonts w:ascii="Calibri" w:eastAsia="Times New Roman" w:hAnsi="Calibri" w:cs="Calibri"/>
          <w:color w:val="000000"/>
          <w:sz w:val="22"/>
          <w:szCs w:val="22"/>
        </w:rPr>
        <w:br/>
        <w:t xml:space="preserve">kr </w:t>
      </w:r>
      <w:r w:rsidR="00BA160F">
        <w:rPr>
          <w:rFonts w:ascii="Calibri" w:eastAsia="Times New Roman" w:hAnsi="Calibri" w:cs="Calibri"/>
          <w:color w:val="000000"/>
          <w:sz w:val="22"/>
          <w:szCs w:val="22"/>
        </w:rPr>
        <w:t>6</w:t>
      </w:r>
      <w:r w:rsidRPr="003F32F0">
        <w:rPr>
          <w:rFonts w:ascii="Calibri" w:eastAsia="Times New Roman" w:hAnsi="Calibri" w:cs="Calibri"/>
          <w:color w:val="000000"/>
          <w:sz w:val="22"/>
          <w:szCs w:val="22"/>
        </w:rPr>
        <w:t>00 ekstra- om utleier tar rengjøring etter kurs.</w:t>
      </w:r>
      <w:r w:rsidRPr="003F32F0">
        <w:rPr>
          <w:rFonts w:ascii="Calibri" w:eastAsia="Times New Roman" w:hAnsi="Calibri" w:cs="Calibri"/>
          <w:color w:val="000000"/>
          <w:sz w:val="22"/>
          <w:szCs w:val="22"/>
        </w:rPr>
        <w:br/>
        <w:t>Beløpet er fritatt for mva.</w:t>
      </w:r>
      <w:r w:rsidRPr="003F32F0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 </w:t>
      </w:r>
    </w:p>
    <w:p w14:paraId="05B321B2" w14:textId="77777777" w:rsidR="003F32F0" w:rsidRPr="003F32F0" w:rsidRDefault="00B75CD5" w:rsidP="003F32F0">
      <w:pPr>
        <w:rPr>
          <w:rFonts w:ascii="Calibri" w:eastAsia="Times New Roman" w:hAnsi="Calibri" w:cs="Calibri"/>
          <w:color w:val="000000"/>
        </w:rPr>
      </w:pPr>
      <w:hyperlink r:id="rId5" w:history="1">
        <w:r w:rsidR="003F32F0" w:rsidRPr="003F32F0">
          <w:rPr>
            <w:rFonts w:ascii="Calibri" w:eastAsia="Times New Roman" w:hAnsi="Calibri" w:cs="Calibri"/>
            <w:color w:val="954F72"/>
            <w:sz w:val="22"/>
            <w:szCs w:val="22"/>
            <w:u w:val="single"/>
          </w:rPr>
          <w:t>https://www.energiverkstedet.com/utleie-av-lokaler-2/</w:t>
        </w:r>
      </w:hyperlink>
    </w:p>
    <w:p w14:paraId="44204E4E" w14:textId="77777777" w:rsidR="003F32F0" w:rsidRPr="003F32F0" w:rsidRDefault="003F32F0" w:rsidP="003F32F0">
      <w:pPr>
        <w:rPr>
          <w:rFonts w:ascii="Calibri" w:eastAsia="Times New Roman" w:hAnsi="Calibri" w:cs="Calibri"/>
          <w:color w:val="000000"/>
        </w:rPr>
      </w:pPr>
      <w:r w:rsidRPr="003F32F0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2668D95C" w14:textId="77777777" w:rsidR="003F32F0" w:rsidRPr="003F32F0" w:rsidRDefault="003F32F0" w:rsidP="003F32F0">
      <w:pPr>
        <w:rPr>
          <w:rFonts w:ascii="Calibri" w:eastAsia="Times New Roman" w:hAnsi="Calibri" w:cs="Calibri"/>
          <w:color w:val="000000"/>
          <w:lang w:val="en-US"/>
        </w:rPr>
      </w:pPr>
      <w:r w:rsidRPr="003F32F0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US"/>
        </w:rPr>
        <w:t>Cleanings:</w:t>
      </w:r>
    </w:p>
    <w:p w14:paraId="1F675BCA" w14:textId="32F75E82" w:rsidR="003F32F0" w:rsidRDefault="003F32F0" w:rsidP="003F32F0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If I, or others need to clean up after any event, it</w:t>
      </w:r>
      <w:r w:rsidR="00BA160F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´</w:t>
      </w:r>
      <w:r w:rsidR="00CD2E2D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s an hour based terms of </w:t>
      </w:r>
      <w:proofErr w:type="spellStart"/>
      <w:r w:rsidR="00CD2E2D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 w:rsidR="00CD2E2D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gramStart"/>
      <w:r w:rsidR="00BA160F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6</w:t>
      </w:r>
      <w:r w:rsidR="00CD2E2D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00,-</w:t>
      </w:r>
      <w:proofErr w:type="gramEnd"/>
    </w:p>
    <w:p w14:paraId="5B392527" w14:textId="77777777" w:rsidR="00325A18" w:rsidRDefault="00325A18" w:rsidP="003F32F0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</w:p>
    <w:sectPr w:rsidR="00325A18" w:rsidSect="003F32F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4A41F9"/>
    <w:multiLevelType w:val="hybridMultilevel"/>
    <w:tmpl w:val="0B7C0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C47E0"/>
    <w:multiLevelType w:val="hybridMultilevel"/>
    <w:tmpl w:val="BFCC89D2"/>
    <w:lvl w:ilvl="0" w:tplc="B9A436A0">
      <w:start w:val="1"/>
      <w:numFmt w:val="decimal"/>
      <w:lvlText w:val="%1."/>
      <w:lvlJc w:val="left"/>
      <w:pPr>
        <w:ind w:left="121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2F0"/>
    <w:rsid w:val="00033AA8"/>
    <w:rsid w:val="00062108"/>
    <w:rsid w:val="000F44BA"/>
    <w:rsid w:val="00112600"/>
    <w:rsid w:val="001416A8"/>
    <w:rsid w:val="001773A6"/>
    <w:rsid w:val="00196463"/>
    <w:rsid w:val="001F37A4"/>
    <w:rsid w:val="001F7C62"/>
    <w:rsid w:val="00207EB0"/>
    <w:rsid w:val="00325A18"/>
    <w:rsid w:val="00326CC5"/>
    <w:rsid w:val="00384ADE"/>
    <w:rsid w:val="003D6FAC"/>
    <w:rsid w:val="003F32F0"/>
    <w:rsid w:val="00405E90"/>
    <w:rsid w:val="004120EF"/>
    <w:rsid w:val="00475C73"/>
    <w:rsid w:val="00493BE5"/>
    <w:rsid w:val="00505153"/>
    <w:rsid w:val="00565A33"/>
    <w:rsid w:val="00584BC2"/>
    <w:rsid w:val="00671DF7"/>
    <w:rsid w:val="006E0579"/>
    <w:rsid w:val="006F442C"/>
    <w:rsid w:val="007C6136"/>
    <w:rsid w:val="007E1378"/>
    <w:rsid w:val="007F5CD4"/>
    <w:rsid w:val="00805822"/>
    <w:rsid w:val="008B368C"/>
    <w:rsid w:val="008B5099"/>
    <w:rsid w:val="00933980"/>
    <w:rsid w:val="00945B39"/>
    <w:rsid w:val="009923C0"/>
    <w:rsid w:val="009A12C3"/>
    <w:rsid w:val="00AE6112"/>
    <w:rsid w:val="00B51C64"/>
    <w:rsid w:val="00B75CD5"/>
    <w:rsid w:val="00B8065F"/>
    <w:rsid w:val="00BA160F"/>
    <w:rsid w:val="00BE27D7"/>
    <w:rsid w:val="00C266F4"/>
    <w:rsid w:val="00C44023"/>
    <w:rsid w:val="00C545CF"/>
    <w:rsid w:val="00C93ED3"/>
    <w:rsid w:val="00CA4FC6"/>
    <w:rsid w:val="00CD2E2D"/>
    <w:rsid w:val="00CE79D7"/>
    <w:rsid w:val="00D233DA"/>
    <w:rsid w:val="00D71ED1"/>
    <w:rsid w:val="00DA36B9"/>
    <w:rsid w:val="00E51B9B"/>
    <w:rsid w:val="00EB3ABD"/>
    <w:rsid w:val="00F0314A"/>
    <w:rsid w:val="00F6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718DFDC"/>
  <w15:chartTrackingRefBased/>
  <w15:docId w15:val="{3163F26E-119D-D149-B578-A7D2B0D7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F32F0"/>
  </w:style>
  <w:style w:type="character" w:styleId="Hyperlink">
    <w:name w:val="Hyperlink"/>
    <w:basedOn w:val="DefaultParagraphFont"/>
    <w:uiPriority w:val="99"/>
    <w:semiHidden/>
    <w:unhideWhenUsed/>
    <w:rsid w:val="003F32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6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2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nergiverkstedet.com/utleie-av-lokaler-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2018-10-10T16:42:00Z</cp:lastPrinted>
  <dcterms:created xsi:type="dcterms:W3CDTF">2021-06-14T17:24:00Z</dcterms:created>
  <dcterms:modified xsi:type="dcterms:W3CDTF">2021-06-14T17:35:00Z</dcterms:modified>
</cp:coreProperties>
</file>